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112E1" w14:textId="1D617F95" w:rsidR="00EB2A63" w:rsidRDefault="00891777">
      <w:pPr>
        <w:tabs>
          <w:tab w:val="left" w:pos="4624"/>
          <w:tab w:val="left" w:pos="5492"/>
        </w:tabs>
        <w:spacing w:before="20"/>
        <w:ind w:left="1798"/>
        <w:rPr>
          <w:rFonts w:ascii="Calibri"/>
          <w:b/>
          <w:i/>
          <w:iCs/>
          <w:sz w:val="32"/>
        </w:rPr>
      </w:pPr>
      <w:r>
        <w:rPr>
          <w:rFonts w:ascii="Calibri"/>
          <w:b/>
          <w:sz w:val="32"/>
        </w:rPr>
        <w:t>NCCPPA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EXECUTIVE</w:t>
      </w:r>
      <w:r w:rsidR="00C87EEC">
        <w:rPr>
          <w:rFonts w:ascii="Calibri"/>
          <w:b/>
          <w:sz w:val="32"/>
        </w:rPr>
        <w:t xml:space="preserve">:  </w:t>
      </w:r>
      <w:r w:rsidR="00C87EEC" w:rsidRPr="000F1CE1">
        <w:rPr>
          <w:rFonts w:ascii="Calibri"/>
          <w:b/>
          <w:i/>
          <w:iCs/>
          <w:sz w:val="32"/>
        </w:rPr>
        <w:t xml:space="preserve">As at </w:t>
      </w:r>
      <w:r w:rsidR="00D753E3">
        <w:rPr>
          <w:rFonts w:ascii="Calibri"/>
          <w:b/>
          <w:i/>
          <w:iCs/>
          <w:sz w:val="32"/>
        </w:rPr>
        <w:t>January 1, 2023</w:t>
      </w:r>
      <w:r w:rsidR="00C87EEC" w:rsidRPr="000F1CE1">
        <w:rPr>
          <w:rFonts w:ascii="Calibri"/>
          <w:b/>
          <w:i/>
          <w:iCs/>
          <w:sz w:val="32"/>
        </w:rPr>
        <w:t xml:space="preserve"> </w:t>
      </w:r>
    </w:p>
    <w:p w14:paraId="4084EC6F" w14:textId="3C50127E" w:rsidR="000771E0" w:rsidRDefault="000771E0">
      <w:pPr>
        <w:pStyle w:val="Heading1"/>
        <w:spacing w:before="195" w:line="439" w:lineRule="exact"/>
        <w:rPr>
          <w:b/>
          <w:bCs/>
        </w:rPr>
      </w:pPr>
    </w:p>
    <w:p w14:paraId="36095B11" w14:textId="66E247C9" w:rsidR="000771E0" w:rsidRDefault="00AB25DC">
      <w:pPr>
        <w:pStyle w:val="Heading1"/>
        <w:spacing w:before="195" w:line="439" w:lineRule="exac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52D8A" wp14:editId="748C0679">
                <wp:simplePos x="0" y="0"/>
                <wp:positionH relativeFrom="column">
                  <wp:posOffset>1272540</wp:posOffset>
                </wp:positionH>
                <wp:positionV relativeFrom="paragraph">
                  <wp:posOffset>126365</wp:posOffset>
                </wp:positionV>
                <wp:extent cx="3992880" cy="3962400"/>
                <wp:effectExtent l="0" t="0" r="2667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CDA2F" w14:textId="2F4A656F" w:rsidR="000771E0" w:rsidRDefault="00AB25DC">
                            <w:bookmarkStart w:id="0" w:name="_Hlk123107305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21EDA" wp14:editId="5166B68C">
                                  <wp:extent cx="4815537" cy="3909671"/>
                                  <wp:effectExtent l="0" t="4127" r="317" b="318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871120" cy="3954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52D8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00.2pt;margin-top:9.95pt;width:314.4pt;height:3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" fillcolor="white [3201]" strokeweight=".5pt">
                <v:textbox>
                  <w:txbxContent>
                    <w:p w14:paraId="584CDA2F" w14:textId="2F4A656F" w:rsidR="000771E0" w:rsidRDefault="00AB25DC">
                      <w:bookmarkStart w:id="1" w:name="_Hlk123107305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4221EDA" wp14:editId="5166B68C">
                            <wp:extent cx="4815537" cy="3909671"/>
                            <wp:effectExtent l="0" t="4127" r="317" b="318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871120" cy="3954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76CCF9" w14:textId="2350F078" w:rsidR="000771E0" w:rsidRDefault="000771E0">
      <w:pPr>
        <w:pStyle w:val="Heading1"/>
        <w:spacing w:before="195" w:line="439" w:lineRule="exact"/>
        <w:rPr>
          <w:b/>
          <w:bCs/>
        </w:rPr>
      </w:pPr>
    </w:p>
    <w:p w14:paraId="1DD2EF8A" w14:textId="42EFCE72" w:rsidR="000771E0" w:rsidRDefault="000771E0">
      <w:pPr>
        <w:pStyle w:val="Heading1"/>
        <w:spacing w:before="195" w:line="439" w:lineRule="exact"/>
        <w:rPr>
          <w:b/>
          <w:bCs/>
        </w:rPr>
      </w:pPr>
    </w:p>
    <w:p w14:paraId="6427CEE6" w14:textId="77777777" w:rsidR="000771E0" w:rsidRDefault="000771E0">
      <w:pPr>
        <w:pStyle w:val="Heading1"/>
        <w:spacing w:before="195" w:line="439" w:lineRule="exact"/>
        <w:rPr>
          <w:b/>
          <w:bCs/>
        </w:rPr>
      </w:pPr>
    </w:p>
    <w:p w14:paraId="3AF3B07E" w14:textId="77777777" w:rsidR="000771E0" w:rsidRDefault="000771E0">
      <w:pPr>
        <w:pStyle w:val="Heading1"/>
        <w:spacing w:before="195" w:line="439" w:lineRule="exact"/>
        <w:rPr>
          <w:b/>
          <w:bCs/>
        </w:rPr>
      </w:pPr>
    </w:p>
    <w:p w14:paraId="2B98EFE4" w14:textId="77777777" w:rsidR="000771E0" w:rsidRDefault="000771E0">
      <w:pPr>
        <w:pStyle w:val="Heading1"/>
        <w:spacing w:before="195" w:line="439" w:lineRule="exact"/>
        <w:rPr>
          <w:b/>
          <w:bCs/>
        </w:rPr>
      </w:pPr>
    </w:p>
    <w:p w14:paraId="6AC9A7BF" w14:textId="03D2D4BE" w:rsidR="000771E0" w:rsidRDefault="000771E0">
      <w:pPr>
        <w:pStyle w:val="Heading1"/>
        <w:spacing w:before="195" w:line="439" w:lineRule="exact"/>
        <w:rPr>
          <w:b/>
          <w:bCs/>
        </w:rPr>
      </w:pPr>
    </w:p>
    <w:p w14:paraId="4A382F73" w14:textId="688131FB" w:rsidR="00AB25DC" w:rsidRDefault="00AB25DC">
      <w:pPr>
        <w:pStyle w:val="Heading1"/>
        <w:spacing w:before="195" w:line="439" w:lineRule="exact"/>
        <w:rPr>
          <w:b/>
          <w:bCs/>
        </w:rPr>
      </w:pPr>
    </w:p>
    <w:p w14:paraId="3F6756E8" w14:textId="7A7DCB42" w:rsidR="00AB25DC" w:rsidRDefault="00AB25DC">
      <w:pPr>
        <w:pStyle w:val="Heading1"/>
        <w:spacing w:before="195" w:line="439" w:lineRule="exact"/>
        <w:rPr>
          <w:b/>
          <w:bCs/>
        </w:rPr>
      </w:pPr>
    </w:p>
    <w:p w14:paraId="46EBA008" w14:textId="586732E3" w:rsidR="00AB25DC" w:rsidRDefault="00AB25DC">
      <w:pPr>
        <w:pStyle w:val="Heading1"/>
        <w:spacing w:before="195" w:line="439" w:lineRule="exact"/>
        <w:rPr>
          <w:b/>
          <w:bCs/>
        </w:rPr>
      </w:pPr>
    </w:p>
    <w:p w14:paraId="0A182275" w14:textId="77777777" w:rsidR="00AB25DC" w:rsidRDefault="00AB25DC">
      <w:pPr>
        <w:pStyle w:val="Heading1"/>
        <w:spacing w:before="195" w:line="439" w:lineRule="exact"/>
        <w:rPr>
          <w:b/>
          <w:bCs/>
        </w:rPr>
      </w:pPr>
    </w:p>
    <w:p w14:paraId="176B8021" w14:textId="2537DA97" w:rsidR="00EB2A63" w:rsidRPr="00C87EEC" w:rsidRDefault="00891777">
      <w:pPr>
        <w:pStyle w:val="Heading1"/>
        <w:spacing w:before="195" w:line="439" w:lineRule="exact"/>
        <w:rPr>
          <w:b/>
          <w:bCs/>
        </w:rPr>
      </w:pPr>
      <w:r w:rsidRPr="00C87EEC">
        <w:rPr>
          <w:b/>
          <w:bCs/>
        </w:rPr>
        <w:t>President</w:t>
      </w:r>
      <w:r w:rsidRPr="00C87EEC">
        <w:rPr>
          <w:b/>
          <w:bCs/>
          <w:spacing w:val="-1"/>
        </w:rPr>
        <w:t xml:space="preserve"> </w:t>
      </w:r>
      <w:r w:rsidR="000771E0">
        <w:rPr>
          <w:b/>
          <w:bCs/>
        </w:rPr>
        <w:t>–</w:t>
      </w:r>
      <w:r w:rsidRPr="00C87EEC">
        <w:rPr>
          <w:b/>
          <w:bCs/>
        </w:rPr>
        <w:t xml:space="preserve"> </w:t>
      </w:r>
      <w:proofErr w:type="spellStart"/>
      <w:r w:rsidR="000771E0">
        <w:rPr>
          <w:b/>
          <w:bCs/>
        </w:rPr>
        <w:t>Jarnail</w:t>
      </w:r>
      <w:proofErr w:type="spellEnd"/>
      <w:r w:rsidR="000771E0">
        <w:rPr>
          <w:b/>
          <w:bCs/>
        </w:rPr>
        <w:t xml:space="preserve"> S. (John) </w:t>
      </w:r>
      <w:proofErr w:type="spellStart"/>
      <w:r w:rsidR="000771E0">
        <w:rPr>
          <w:b/>
          <w:bCs/>
        </w:rPr>
        <w:t>Taggar</w:t>
      </w:r>
      <w:proofErr w:type="spellEnd"/>
    </w:p>
    <w:p w14:paraId="742C517C" w14:textId="1F5D8F1F" w:rsidR="000771E0" w:rsidRDefault="000771E0" w:rsidP="000771E0">
      <w:pPr>
        <w:pStyle w:val="BodyText"/>
        <w:spacing w:line="341" w:lineRule="exact"/>
        <w:ind w:left="1798"/>
      </w:pPr>
      <w:r>
        <w:t>E</w:t>
      </w:r>
      <w:r w:rsidR="00891777">
        <w:t>mail</w:t>
      </w:r>
      <w:r>
        <w:t>:</w:t>
      </w:r>
      <w:r w:rsidR="0079079D">
        <w:t xml:space="preserve"> </w:t>
      </w:r>
      <w:r w:rsidR="0079079D">
        <w:rPr>
          <w:rStyle w:val="xcontentpasted0"/>
          <w:rFonts w:eastAsia="Times New Roman"/>
          <w:color w:val="000000"/>
          <w:shd w:val="clear" w:color="auto" w:fill="FFFFFF"/>
          <w:lang w:eastAsia="en-GB"/>
        </w:rPr>
        <w:t>hometaggar@hotmail.com </w:t>
      </w:r>
    </w:p>
    <w:p w14:paraId="0448D75D" w14:textId="77777777" w:rsidR="000771E0" w:rsidRDefault="000771E0" w:rsidP="000771E0">
      <w:pPr>
        <w:pStyle w:val="BodyText"/>
        <w:spacing w:line="341" w:lineRule="exact"/>
        <w:ind w:left="1798"/>
      </w:pPr>
    </w:p>
    <w:p w14:paraId="244CEA86" w14:textId="5A30E2F8" w:rsidR="00500575" w:rsidRDefault="000771E0" w:rsidP="000771E0">
      <w:pPr>
        <w:pStyle w:val="BodyText"/>
        <w:spacing w:line="341" w:lineRule="exact"/>
        <w:ind w:left="1798"/>
      </w:pPr>
      <w:r>
        <w:t xml:space="preserve">I worked as a Machinist at Ogden Shops from 1974 and retired in 2001. I was involved </w:t>
      </w:r>
      <w:r w:rsidR="0079079D">
        <w:t xml:space="preserve">and active </w:t>
      </w:r>
      <w:r>
        <w:t>with the International Association of Machinists, and am a volunteer with the Monterey Punjabi Seniors Association here in Calgary.</w:t>
      </w:r>
      <w:r w:rsidR="00891777">
        <w:t xml:space="preserve"> I </w:t>
      </w:r>
      <w:r>
        <w:t xml:space="preserve">am currently First Vice President of the </w:t>
      </w:r>
      <w:r w:rsidR="00891777">
        <w:t>Calgary chapter</w:t>
      </w:r>
      <w:r>
        <w:t>, and attended the September 2022 NCCPPA convention</w:t>
      </w:r>
      <w:r w:rsidR="00891777">
        <w:t xml:space="preserve"> in </w:t>
      </w:r>
      <w:r>
        <w:t xml:space="preserve">London, Ontario </w:t>
      </w:r>
      <w:r w:rsidR="00B96FCA">
        <w:t xml:space="preserve">as </w:t>
      </w:r>
      <w:r w:rsidR="00686A5A">
        <w:rPr>
          <w:spacing w:val="-61"/>
        </w:rPr>
        <w:t>a</w:t>
      </w:r>
      <w:r w:rsidR="00686A5A">
        <w:rPr>
          <w:spacing w:val="-4"/>
        </w:rPr>
        <w:t xml:space="preserve">  delegate</w:t>
      </w:r>
      <w:r>
        <w:t xml:space="preserve">, and where I was elected President of the NCCPPA.  </w:t>
      </w:r>
    </w:p>
    <w:p w14:paraId="2AF48B0A" w14:textId="77777777" w:rsidR="00500575" w:rsidRDefault="00500575" w:rsidP="000771E0">
      <w:pPr>
        <w:pStyle w:val="BodyText"/>
        <w:spacing w:line="341" w:lineRule="exact"/>
        <w:ind w:left="1798"/>
      </w:pPr>
    </w:p>
    <w:p w14:paraId="5341618E" w14:textId="0CAE0021" w:rsidR="000771E0" w:rsidRPr="00826047" w:rsidRDefault="00500575" w:rsidP="000771E0">
      <w:pPr>
        <w:pStyle w:val="BodyText"/>
        <w:spacing w:line="341" w:lineRule="exact"/>
        <w:ind w:left="1798"/>
      </w:pPr>
      <w:r>
        <w:t xml:space="preserve"> </w:t>
      </w:r>
    </w:p>
    <w:p w14:paraId="337CC6D3" w14:textId="0286C30C" w:rsidR="00EB2A63" w:rsidRDefault="00EB2A63">
      <w:pPr>
        <w:pStyle w:val="BodyText"/>
        <w:rPr>
          <w:sz w:val="20"/>
        </w:rPr>
      </w:pPr>
    </w:p>
    <w:p w14:paraId="06F5509F" w14:textId="0C228C27" w:rsidR="00500575" w:rsidRDefault="00500575">
      <w:pPr>
        <w:pStyle w:val="BodyText"/>
        <w:rPr>
          <w:sz w:val="20"/>
        </w:rPr>
      </w:pPr>
    </w:p>
    <w:p w14:paraId="24677AF8" w14:textId="30E53944" w:rsidR="00500575" w:rsidRDefault="00500575">
      <w:pPr>
        <w:pStyle w:val="BodyText"/>
        <w:rPr>
          <w:sz w:val="20"/>
        </w:rPr>
      </w:pPr>
    </w:p>
    <w:p w14:paraId="64D2A8FD" w14:textId="00A9D019" w:rsidR="00500575" w:rsidRDefault="00500575">
      <w:pPr>
        <w:pStyle w:val="BodyText"/>
        <w:rPr>
          <w:sz w:val="20"/>
        </w:rPr>
      </w:pPr>
    </w:p>
    <w:p w14:paraId="0DA10EED" w14:textId="77777777" w:rsidR="00500575" w:rsidRDefault="00500575">
      <w:pPr>
        <w:pStyle w:val="BodyText"/>
        <w:rPr>
          <w:sz w:val="20"/>
        </w:rPr>
      </w:pPr>
    </w:p>
    <w:p w14:paraId="54E450FC" w14:textId="77777777" w:rsidR="00EB2A63" w:rsidRDefault="00EB2A63">
      <w:pPr>
        <w:pStyle w:val="BodyText"/>
        <w:spacing w:before="11"/>
      </w:pPr>
    </w:p>
    <w:p w14:paraId="5603C690" w14:textId="77777777" w:rsidR="00EB2A63" w:rsidRPr="00C87EEC" w:rsidRDefault="00891777">
      <w:pPr>
        <w:pStyle w:val="Heading1"/>
        <w:ind w:left="4784"/>
        <w:rPr>
          <w:b/>
          <w:bCs/>
        </w:rPr>
      </w:pPr>
      <w:r w:rsidRPr="00C87EEC">
        <w:rPr>
          <w:b/>
          <w:bCs/>
          <w:noProof/>
        </w:rPr>
        <w:lastRenderedPageBreak/>
        <w:drawing>
          <wp:anchor distT="0" distB="0" distL="0" distR="0" simplePos="0" relativeHeight="15729664" behindDoc="0" locked="0" layoutInCell="1" allowOverlap="1" wp14:anchorId="1FF0CE34" wp14:editId="74235E7B">
            <wp:simplePos x="0" y="0"/>
            <wp:positionH relativeFrom="page">
              <wp:posOffset>1141094</wp:posOffset>
            </wp:positionH>
            <wp:positionV relativeFrom="paragraph">
              <wp:posOffset>118220</wp:posOffset>
            </wp:positionV>
            <wp:extent cx="1323975" cy="18211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EEC">
        <w:rPr>
          <w:b/>
          <w:bCs/>
          <w:spacing w:val="-11"/>
        </w:rPr>
        <w:t>First</w:t>
      </w:r>
      <w:r w:rsidRPr="00C87EEC">
        <w:rPr>
          <w:b/>
          <w:bCs/>
          <w:spacing w:val="-16"/>
        </w:rPr>
        <w:t xml:space="preserve"> </w:t>
      </w:r>
      <w:r w:rsidRPr="00C87EEC">
        <w:rPr>
          <w:b/>
          <w:bCs/>
          <w:spacing w:val="-11"/>
        </w:rPr>
        <w:t>Vice-President</w:t>
      </w:r>
    </w:p>
    <w:p w14:paraId="69E5552E" w14:textId="77777777" w:rsidR="00EB2A63" w:rsidRDefault="00891777">
      <w:pPr>
        <w:spacing w:before="2"/>
        <w:ind w:left="4784"/>
        <w:rPr>
          <w:sz w:val="28"/>
        </w:rPr>
      </w:pPr>
      <w:r w:rsidRPr="00C87EEC">
        <w:rPr>
          <w:b/>
          <w:bCs/>
          <w:spacing w:val="-11"/>
          <w:sz w:val="36"/>
        </w:rPr>
        <w:t>And</w:t>
      </w:r>
      <w:r w:rsidRPr="00C87EEC">
        <w:rPr>
          <w:b/>
          <w:bCs/>
          <w:spacing w:val="-22"/>
          <w:sz w:val="36"/>
        </w:rPr>
        <w:t xml:space="preserve"> </w:t>
      </w:r>
      <w:r w:rsidRPr="00C87EEC">
        <w:rPr>
          <w:b/>
          <w:bCs/>
          <w:spacing w:val="-11"/>
          <w:sz w:val="36"/>
        </w:rPr>
        <w:t>Alternate</w:t>
      </w:r>
      <w:r w:rsidRPr="00C87EEC">
        <w:rPr>
          <w:b/>
          <w:bCs/>
          <w:spacing w:val="-20"/>
          <w:sz w:val="36"/>
        </w:rPr>
        <w:t xml:space="preserve"> </w:t>
      </w:r>
      <w:r w:rsidRPr="00C87EEC">
        <w:rPr>
          <w:b/>
          <w:bCs/>
          <w:spacing w:val="-10"/>
          <w:sz w:val="36"/>
        </w:rPr>
        <w:t>Pension</w:t>
      </w:r>
      <w:r w:rsidRPr="00C87EEC">
        <w:rPr>
          <w:b/>
          <w:bCs/>
          <w:spacing w:val="-18"/>
          <w:sz w:val="36"/>
        </w:rPr>
        <w:t xml:space="preserve"> </w:t>
      </w:r>
      <w:r w:rsidRPr="00C87EEC">
        <w:rPr>
          <w:b/>
          <w:bCs/>
          <w:spacing w:val="-10"/>
          <w:sz w:val="36"/>
        </w:rPr>
        <w:t>Representative</w:t>
      </w:r>
      <w:r>
        <w:rPr>
          <w:spacing w:val="-10"/>
          <w:sz w:val="28"/>
        </w:rPr>
        <w:t>.</w:t>
      </w:r>
    </w:p>
    <w:p w14:paraId="1E01C1DF" w14:textId="77777777" w:rsidR="00EB2A63" w:rsidRDefault="00EB2A63">
      <w:pPr>
        <w:pStyle w:val="BodyText"/>
        <w:spacing w:before="10"/>
        <w:rPr>
          <w:sz w:val="27"/>
        </w:rPr>
      </w:pPr>
    </w:p>
    <w:p w14:paraId="44773AAA" w14:textId="5AD76381" w:rsidR="00EB2A63" w:rsidRDefault="00891777">
      <w:pPr>
        <w:pStyle w:val="BodyText"/>
        <w:ind w:left="4064"/>
        <w:rPr>
          <w:rFonts w:ascii="Calibri"/>
        </w:rPr>
      </w:pPr>
      <w:r>
        <w:rPr>
          <w:rFonts w:ascii="Calibri"/>
          <w:spacing w:val="-9"/>
        </w:rPr>
        <w:t xml:space="preserve">I retired from Canadian Pacific </w:t>
      </w:r>
      <w:r>
        <w:rPr>
          <w:rFonts w:ascii="Calibri"/>
          <w:spacing w:val="-8"/>
        </w:rPr>
        <w:t>in 2012. Elected at the 2015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9"/>
        </w:rPr>
        <w:t>NCCPPA</w:t>
      </w:r>
      <w:r>
        <w:rPr>
          <w:rFonts w:ascii="Calibri"/>
          <w:spacing w:val="-20"/>
        </w:rPr>
        <w:t xml:space="preserve"> </w:t>
      </w:r>
      <w:r>
        <w:rPr>
          <w:rFonts w:ascii="Calibri"/>
          <w:spacing w:val="-9"/>
        </w:rPr>
        <w:t>Convention</w:t>
      </w:r>
      <w:r>
        <w:rPr>
          <w:rFonts w:ascii="Calibri"/>
          <w:spacing w:val="-22"/>
        </w:rPr>
        <w:t xml:space="preserve"> </w:t>
      </w:r>
      <w:r>
        <w:rPr>
          <w:rFonts w:ascii="Calibri"/>
          <w:spacing w:val="-9"/>
        </w:rPr>
        <w:t>in</w:t>
      </w:r>
      <w:r>
        <w:rPr>
          <w:rFonts w:ascii="Calibri"/>
          <w:spacing w:val="-22"/>
        </w:rPr>
        <w:t xml:space="preserve"> </w:t>
      </w:r>
      <w:r>
        <w:rPr>
          <w:rFonts w:ascii="Calibri"/>
          <w:spacing w:val="-9"/>
        </w:rPr>
        <w:t>May</w:t>
      </w:r>
      <w:r>
        <w:rPr>
          <w:rFonts w:ascii="Calibri"/>
          <w:spacing w:val="-20"/>
        </w:rPr>
        <w:t xml:space="preserve"> </w:t>
      </w:r>
      <w:r>
        <w:rPr>
          <w:rFonts w:ascii="Calibri"/>
          <w:spacing w:val="-9"/>
        </w:rPr>
        <w:t>2015,</w:t>
      </w:r>
      <w:r>
        <w:rPr>
          <w:rFonts w:ascii="Calibri"/>
          <w:spacing w:val="-21"/>
        </w:rPr>
        <w:t xml:space="preserve"> </w:t>
      </w:r>
      <w:r>
        <w:rPr>
          <w:rFonts w:ascii="Calibri"/>
          <w:spacing w:val="-9"/>
        </w:rPr>
        <w:t>to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9"/>
        </w:rPr>
        <w:t>the</w:t>
      </w:r>
      <w:r>
        <w:rPr>
          <w:rFonts w:ascii="Calibri"/>
          <w:spacing w:val="-21"/>
        </w:rPr>
        <w:t xml:space="preserve"> </w:t>
      </w:r>
      <w:r>
        <w:rPr>
          <w:rFonts w:ascii="Calibri"/>
          <w:spacing w:val="-9"/>
        </w:rPr>
        <w:t>position</w:t>
      </w:r>
      <w:r>
        <w:rPr>
          <w:rFonts w:ascii="Calibri"/>
          <w:spacing w:val="-22"/>
        </w:rPr>
        <w:t xml:space="preserve"> </w:t>
      </w:r>
      <w:r>
        <w:rPr>
          <w:rFonts w:ascii="Calibri"/>
          <w:spacing w:val="-9"/>
        </w:rPr>
        <w:t>of</w:t>
      </w:r>
      <w:r>
        <w:rPr>
          <w:rFonts w:ascii="Calibri"/>
          <w:spacing w:val="-20"/>
        </w:rPr>
        <w:t xml:space="preserve"> </w:t>
      </w:r>
      <w:r>
        <w:rPr>
          <w:rFonts w:ascii="Calibri"/>
          <w:spacing w:val="-9"/>
        </w:rPr>
        <w:t>3rd</w:t>
      </w:r>
      <w:r>
        <w:rPr>
          <w:rFonts w:ascii="Calibri"/>
          <w:spacing w:val="-22"/>
        </w:rPr>
        <w:t xml:space="preserve"> </w:t>
      </w:r>
      <w:r>
        <w:rPr>
          <w:rFonts w:ascii="Calibri"/>
          <w:spacing w:val="-8"/>
        </w:rPr>
        <w:t>Vice-</w:t>
      </w:r>
      <w:r>
        <w:rPr>
          <w:rFonts w:ascii="Calibri"/>
          <w:spacing w:val="-60"/>
        </w:rPr>
        <w:t xml:space="preserve"> </w:t>
      </w:r>
      <w:r>
        <w:rPr>
          <w:rFonts w:ascii="Calibri"/>
          <w:spacing w:val="-9"/>
        </w:rPr>
        <w:t>President and to the position of Alternate Pension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9"/>
        </w:rPr>
        <w:t xml:space="preserve">Representative. Appointed to the position of 1st Vice </w:t>
      </w:r>
      <w:r>
        <w:rPr>
          <w:rFonts w:ascii="Calibri"/>
          <w:spacing w:val="-8"/>
        </w:rPr>
        <w:t>-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0"/>
        </w:rPr>
        <w:t>President</w:t>
      </w:r>
      <w:r>
        <w:rPr>
          <w:rFonts w:ascii="Calibri"/>
          <w:spacing w:val="-21"/>
        </w:rPr>
        <w:t xml:space="preserve"> </w:t>
      </w:r>
      <w:r>
        <w:rPr>
          <w:rFonts w:ascii="Calibri"/>
          <w:spacing w:val="-10"/>
        </w:rPr>
        <w:t>in</w:t>
      </w:r>
      <w:r>
        <w:rPr>
          <w:rFonts w:ascii="Calibri"/>
          <w:spacing w:val="-24"/>
        </w:rPr>
        <w:t xml:space="preserve"> </w:t>
      </w:r>
      <w:r>
        <w:rPr>
          <w:rFonts w:ascii="Calibri"/>
          <w:spacing w:val="-10"/>
        </w:rPr>
        <w:t>November</w:t>
      </w:r>
      <w:r>
        <w:rPr>
          <w:rFonts w:ascii="Calibri"/>
          <w:spacing w:val="-23"/>
        </w:rPr>
        <w:t xml:space="preserve"> </w:t>
      </w:r>
      <w:r>
        <w:rPr>
          <w:rFonts w:ascii="Calibri"/>
          <w:spacing w:val="-10"/>
        </w:rPr>
        <w:t>2018</w:t>
      </w:r>
      <w:r w:rsidR="00686A5A">
        <w:rPr>
          <w:rFonts w:ascii="Calibri"/>
          <w:spacing w:val="-10"/>
        </w:rPr>
        <w:t xml:space="preserve">, and </w:t>
      </w:r>
      <w:r w:rsidR="00680ABA">
        <w:rPr>
          <w:rFonts w:ascii="Calibri"/>
          <w:spacing w:val="-10"/>
        </w:rPr>
        <w:t xml:space="preserve">elected </w:t>
      </w:r>
      <w:r w:rsidR="00686A5A">
        <w:rPr>
          <w:rFonts w:ascii="Calibri"/>
          <w:spacing w:val="-10"/>
        </w:rPr>
        <w:t>again in September 2022</w:t>
      </w:r>
      <w:r>
        <w:rPr>
          <w:rFonts w:ascii="Calibri"/>
          <w:spacing w:val="-10"/>
        </w:rPr>
        <w:t>.</w:t>
      </w:r>
      <w:r>
        <w:rPr>
          <w:rFonts w:ascii="Calibri"/>
          <w:spacing w:val="-19"/>
        </w:rPr>
        <w:t xml:space="preserve"> </w:t>
      </w:r>
      <w:r w:rsidR="00680ABA">
        <w:rPr>
          <w:rFonts w:ascii="Calibri"/>
          <w:spacing w:val="-19"/>
        </w:rPr>
        <w:t xml:space="preserve"> </w:t>
      </w:r>
      <w:r>
        <w:rPr>
          <w:rFonts w:ascii="Calibri"/>
          <w:spacing w:val="-9"/>
        </w:rPr>
        <w:t>Email:</w:t>
      </w:r>
      <w:r>
        <w:rPr>
          <w:rFonts w:ascii="Calibri"/>
          <w:spacing w:val="-21"/>
        </w:rPr>
        <w:t xml:space="preserve"> </w:t>
      </w:r>
      <w:hyperlink r:id="rId6">
        <w:r>
          <w:rPr>
            <w:rFonts w:ascii="Calibri"/>
            <w:color w:val="0462C1"/>
            <w:spacing w:val="-9"/>
            <w:u w:val="single" w:color="0462C1"/>
          </w:rPr>
          <w:t>soniert@rogers.com</w:t>
        </w:r>
      </w:hyperlink>
    </w:p>
    <w:p w14:paraId="2D125D82" w14:textId="77777777" w:rsidR="00EB2A63" w:rsidRDefault="00EB2A63">
      <w:pPr>
        <w:pStyle w:val="BodyText"/>
        <w:rPr>
          <w:rFonts w:ascii="Calibri"/>
          <w:sz w:val="20"/>
        </w:rPr>
      </w:pPr>
    </w:p>
    <w:p w14:paraId="3499FE39" w14:textId="77777777" w:rsidR="00EB2A63" w:rsidRDefault="00EB2A63">
      <w:pPr>
        <w:pStyle w:val="BodyText"/>
        <w:rPr>
          <w:rFonts w:ascii="Calibri"/>
          <w:sz w:val="20"/>
        </w:rPr>
      </w:pPr>
    </w:p>
    <w:p w14:paraId="12BA9AD0" w14:textId="77777777" w:rsidR="00EB2A63" w:rsidRDefault="00EB2A63">
      <w:pPr>
        <w:pStyle w:val="BodyText"/>
        <w:rPr>
          <w:rFonts w:ascii="Calibri"/>
          <w:sz w:val="20"/>
        </w:rPr>
      </w:pPr>
    </w:p>
    <w:p w14:paraId="1BD1E9B1" w14:textId="77777777" w:rsidR="00EB2A63" w:rsidRDefault="00EB2A63">
      <w:pPr>
        <w:pStyle w:val="BodyText"/>
        <w:rPr>
          <w:rFonts w:ascii="Calibri"/>
          <w:sz w:val="20"/>
        </w:rPr>
      </w:pPr>
    </w:p>
    <w:p w14:paraId="5EFEF3C1" w14:textId="77777777" w:rsidR="00EB2A63" w:rsidRDefault="00EB2A63">
      <w:pPr>
        <w:pStyle w:val="BodyText"/>
        <w:rPr>
          <w:rFonts w:ascii="Calibri"/>
          <w:sz w:val="20"/>
        </w:rPr>
      </w:pPr>
    </w:p>
    <w:p w14:paraId="75DA25C0" w14:textId="77777777" w:rsidR="00EB2A63" w:rsidRDefault="00EB2A63">
      <w:pPr>
        <w:pStyle w:val="BodyText"/>
        <w:spacing w:before="3"/>
        <w:rPr>
          <w:rFonts w:ascii="Calibri"/>
          <w:sz w:val="23"/>
        </w:rPr>
      </w:pPr>
    </w:p>
    <w:p w14:paraId="2C64CFEF" w14:textId="68E09831" w:rsidR="00B96FCA" w:rsidRDefault="00891777">
      <w:pPr>
        <w:spacing w:before="28"/>
        <w:ind w:left="2671"/>
        <w:rPr>
          <w:rStyle w:val="xxydpa66eacabyiv5394270461contentpasted0"/>
          <w:rFonts w:eastAsia="Times New Roman"/>
          <w:color w:val="000000"/>
          <w:sz w:val="28"/>
          <w:szCs w:val="28"/>
          <w:shd w:val="clear" w:color="auto" w:fill="FFFFFF"/>
          <w:lang w:eastAsia="en-GB"/>
        </w:rPr>
      </w:pPr>
      <w:r>
        <w:rPr>
          <w:rFonts w:ascii="Calibri"/>
          <w:b/>
          <w:sz w:val="36"/>
        </w:rPr>
        <w:t>Second</w:t>
      </w:r>
      <w:r>
        <w:rPr>
          <w:rFonts w:ascii="Calibri"/>
          <w:b/>
          <w:spacing w:val="-5"/>
          <w:sz w:val="36"/>
        </w:rPr>
        <w:t xml:space="preserve"> </w:t>
      </w:r>
      <w:r>
        <w:rPr>
          <w:rFonts w:ascii="Calibri"/>
          <w:b/>
          <w:sz w:val="36"/>
        </w:rPr>
        <w:t>Vice</w:t>
      </w:r>
      <w:r>
        <w:rPr>
          <w:rFonts w:ascii="Calibri"/>
          <w:b/>
          <w:spacing w:val="-1"/>
          <w:sz w:val="36"/>
        </w:rPr>
        <w:t xml:space="preserve"> </w:t>
      </w:r>
      <w:r>
        <w:rPr>
          <w:rFonts w:ascii="Calibri"/>
          <w:b/>
          <w:sz w:val="36"/>
        </w:rPr>
        <w:t>President</w:t>
      </w:r>
      <w:r w:rsidR="00B96FCA">
        <w:rPr>
          <w:rFonts w:ascii="Calibri"/>
          <w:b/>
          <w:sz w:val="36"/>
        </w:rPr>
        <w:t xml:space="preserve"> - </w:t>
      </w:r>
      <w:r w:rsidR="00B96FCA">
        <w:rPr>
          <w:rFonts w:eastAsia="Times New Roman"/>
          <w:color w:val="000000"/>
          <w:sz w:val="28"/>
          <w:szCs w:val="28"/>
          <w:shd w:val="clear" w:color="auto" w:fill="FFFFFF"/>
          <w:lang w:eastAsia="en-GB"/>
        </w:rPr>
        <w:t xml:space="preserve">Bill </w:t>
      </w:r>
      <w:proofErr w:type="spellStart"/>
      <w:r w:rsidR="00B96FCA">
        <w:rPr>
          <w:rFonts w:eastAsia="Times New Roman"/>
          <w:color w:val="000000"/>
          <w:sz w:val="28"/>
          <w:szCs w:val="28"/>
          <w:shd w:val="clear" w:color="auto" w:fill="FFFFFF"/>
          <w:lang w:eastAsia="en-GB"/>
        </w:rPr>
        <w:t>Magone</w:t>
      </w:r>
      <w:proofErr w:type="spellEnd"/>
      <w:r w:rsidR="00F14FF0">
        <w:rPr>
          <w:rFonts w:eastAsia="Times New Roman"/>
          <w:color w:val="000000"/>
          <w:sz w:val="28"/>
          <w:szCs w:val="28"/>
          <w:shd w:val="clear" w:color="auto" w:fill="FFFFFF"/>
          <w:lang w:eastAsia="en-GB"/>
        </w:rPr>
        <w:t>, Wi</w:t>
      </w:r>
      <w:r w:rsidR="00B96FCA">
        <w:rPr>
          <w:rFonts w:eastAsia="Times New Roman"/>
          <w:color w:val="000000"/>
          <w:sz w:val="28"/>
          <w:szCs w:val="28"/>
          <w:shd w:val="clear" w:color="auto" w:fill="FFFFFF"/>
          <w:lang w:eastAsia="en-GB"/>
        </w:rPr>
        <w:t xml:space="preserve">ndsor, ON.  </w:t>
      </w:r>
      <w:r w:rsidR="00B96FCA">
        <w:rPr>
          <w:rStyle w:val="xxydpa66eacabyiv5394270461contentpasted0"/>
          <w:rFonts w:eastAsia="Times New Roman"/>
          <w:color w:val="000000"/>
          <w:sz w:val="28"/>
          <w:szCs w:val="28"/>
          <w:shd w:val="clear" w:color="auto" w:fill="FFFFFF"/>
          <w:lang w:eastAsia="en-GB"/>
        </w:rPr>
        <w:t> </w:t>
      </w:r>
    </w:p>
    <w:p w14:paraId="5888119C" w14:textId="77187991" w:rsidR="00604673" w:rsidRDefault="00604673">
      <w:pPr>
        <w:spacing w:before="28"/>
        <w:ind w:left="2671"/>
        <w:rPr>
          <w:rFonts w:ascii="Calibri"/>
          <w:b/>
          <w:sz w:val="36"/>
        </w:rPr>
      </w:pPr>
    </w:p>
    <w:p w14:paraId="026CBB25" w14:textId="384AF34F" w:rsidR="00604673" w:rsidRDefault="00604673" w:rsidP="00604673">
      <w:pPr>
        <w:pStyle w:val="BodyText"/>
        <w:spacing w:before="9"/>
      </w:pPr>
      <w:r>
        <w:rPr>
          <w:sz w:val="21"/>
        </w:rPr>
        <w:t xml:space="preserve">                                                        </w:t>
      </w:r>
      <w:r w:rsidRPr="00604673">
        <w:rPr>
          <w:rFonts w:asciiTheme="minorHAnsi" w:hAnsiTheme="minorHAnsi" w:cstheme="minorHAnsi"/>
          <w:b/>
          <w:bCs/>
          <w:sz w:val="36"/>
          <w:szCs w:val="36"/>
        </w:rPr>
        <w:t>Third Vice President</w:t>
      </w:r>
    </w:p>
    <w:p w14:paraId="205420F5" w14:textId="77777777" w:rsidR="00604673" w:rsidRDefault="00604673" w:rsidP="00604673">
      <w:pPr>
        <w:pStyle w:val="BodyText"/>
        <w:spacing w:before="157"/>
        <w:ind w:left="2311"/>
      </w:pPr>
    </w:p>
    <w:p w14:paraId="5681186B" w14:textId="77777777" w:rsidR="00604673" w:rsidRDefault="00604673" w:rsidP="00604673">
      <w:pPr>
        <w:pStyle w:val="BodyText"/>
        <w:spacing w:before="157"/>
        <w:ind w:left="2311"/>
      </w:pPr>
    </w:p>
    <w:p w14:paraId="3192A14E" w14:textId="77777777" w:rsidR="00604673" w:rsidRDefault="00604673" w:rsidP="00604673">
      <w:pPr>
        <w:pStyle w:val="BodyText"/>
        <w:spacing w:before="157"/>
        <w:ind w:left="23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2FE68" wp14:editId="6226CA26">
                <wp:simplePos x="0" y="0"/>
                <wp:positionH relativeFrom="column">
                  <wp:posOffset>4091553</wp:posOffset>
                </wp:positionH>
                <wp:positionV relativeFrom="paragraph">
                  <wp:posOffset>-619932</wp:posOffset>
                </wp:positionV>
                <wp:extent cx="3161449" cy="3130550"/>
                <wp:effectExtent l="0" t="0" r="2032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449" cy="313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90638" w14:textId="0814D816" w:rsidR="00604673" w:rsidRPr="00604673" w:rsidRDefault="00604673" w:rsidP="00604673">
                            <w:pPr>
                              <w:jc w:val="both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467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Lou </w:t>
                            </w:r>
                            <w:proofErr w:type="spellStart"/>
                            <w:r w:rsidRPr="0060467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Guay</w:t>
                            </w:r>
                            <w:proofErr w:type="spellEnd"/>
                          </w:p>
                          <w:p w14:paraId="3A5074E0" w14:textId="77777777" w:rsidR="00604673" w:rsidRPr="001F5227" w:rsidRDefault="00604673" w:rsidP="00604673">
                            <w:pPr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Email:  louguay67@yahoo,com</w:t>
                            </w:r>
                          </w:p>
                          <w:p w14:paraId="3BA089BF" w14:textId="77777777" w:rsidR="00604673" w:rsidRPr="001F5227" w:rsidRDefault="00604673" w:rsidP="00604673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18D12C19" w14:textId="77777777" w:rsidR="00604673" w:rsidRPr="001F5227" w:rsidRDefault="00604673" w:rsidP="00604673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 hired on in 1980 as a yard checker in Lethbridge, Alberta. Over the next 35 years I worked a number of clerical positions in Lethbridge and then in Winnipeg.</w:t>
                            </w:r>
                          </w:p>
                          <w:p w14:paraId="2B95680A" w14:textId="77777777" w:rsidR="00604673" w:rsidRPr="001F5227" w:rsidRDefault="00604673" w:rsidP="00604673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 retired in September 2015, and joined Manitoba Branch of the NCCPPA the same year.  In 2018 I became Manitoba Branch Treasurer, and in 2020 I took over the Manitoba Branch newsletter.</w:t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  <w:t>I was elected to the NCCPPA executive at the September 2022 convention.</w:t>
                            </w:r>
                          </w:p>
                          <w:p w14:paraId="1DC520E0" w14:textId="77777777" w:rsidR="00604673" w:rsidRDefault="00604673" w:rsidP="006046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FE68" id="Text Box 1" o:spid="_x0000_s1027" type="#_x0000_t202" style="position:absolute;left:0;text-align:left;margin-left:322.15pt;margin-top:-48.8pt;width:248.95pt;height:2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" fillcolor="white [3201]" strokeweight=".5pt">
                <v:textbox>
                  <w:txbxContent>
                    <w:p w14:paraId="68590638" w14:textId="0814D816" w:rsidR="00604673" w:rsidRPr="00604673" w:rsidRDefault="00604673" w:rsidP="00604673">
                      <w:pPr>
                        <w:jc w:val="both"/>
                        <w:rPr>
                          <w:rFonts w:ascii="Calibri" w:eastAsiaTheme="minorHAns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60467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Lou </w:t>
                      </w:r>
                      <w:proofErr w:type="spellStart"/>
                      <w:r w:rsidRPr="0060467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Guay</w:t>
                      </w:r>
                      <w:proofErr w:type="spellEnd"/>
                    </w:p>
                    <w:p w14:paraId="3A5074E0" w14:textId="77777777" w:rsidR="00604673" w:rsidRPr="001F5227" w:rsidRDefault="00604673" w:rsidP="00604673">
                      <w:pPr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Email:  louguay67@yahoo,com</w:t>
                      </w:r>
                    </w:p>
                    <w:p w14:paraId="3BA089BF" w14:textId="77777777" w:rsidR="00604673" w:rsidRPr="001F5227" w:rsidRDefault="00604673" w:rsidP="00604673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8D12C19" w14:textId="77777777" w:rsidR="00604673" w:rsidRPr="001F5227" w:rsidRDefault="00604673" w:rsidP="00604673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I hired on in 1980 as a yard checker in Lethbridge, Alberta. Over the next 35 years I worked a number of clerical positions in Lethbridge and then in Winnipeg.</w:t>
                      </w:r>
                    </w:p>
                    <w:p w14:paraId="2B95680A" w14:textId="77777777" w:rsidR="00604673" w:rsidRPr="001F5227" w:rsidRDefault="00604673" w:rsidP="00604673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I retired in September 2015, and joined Manitoba Branch of the NCCPPA the same year.  In 2018 I became Manitoba Branch Treasurer, and in 2020 I took over the Manitoba Branch newsletter.</w:t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  <w:t>I was elected to the NCCPPA executive at the September 2022 convention.</w:t>
                      </w:r>
                    </w:p>
                    <w:p w14:paraId="1DC520E0" w14:textId="77777777" w:rsidR="00604673" w:rsidRDefault="00604673" w:rsidP="0060467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60301" wp14:editId="1E4DDFC2">
                <wp:simplePos x="0" y="0"/>
                <wp:positionH relativeFrom="column">
                  <wp:posOffset>154509</wp:posOffset>
                </wp:positionH>
                <wp:positionV relativeFrom="paragraph">
                  <wp:posOffset>-635129</wp:posOffset>
                </wp:positionV>
                <wp:extent cx="3463160" cy="3184901"/>
                <wp:effectExtent l="0" t="0" r="23495" b="158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160" cy="3184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5DAC1" w14:textId="77777777" w:rsidR="00604673" w:rsidRDefault="00604673" w:rsidP="00604673">
                            <w:pPr>
                              <w:rPr>
                                <w:rFonts w:asciiTheme="minorHAnsi" w:eastAsia="Times New Roman" w:hAnsiTheme="minorHAnsi" w:cs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>www.cp-pensioners.com</w:t>
                            </w:r>
                          </w:p>
                          <w:p w14:paraId="1585E958" w14:textId="77777777" w:rsidR="00604673" w:rsidRDefault="00604673" w:rsidP="00604673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367C9BD4" wp14:editId="6572DBF2">
                                  <wp:extent cx="2549525" cy="2936875"/>
                                  <wp:effectExtent l="0" t="0" r="3175" b="1587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525" cy="293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59688" w14:textId="77777777" w:rsidR="00604673" w:rsidRDefault="00604673" w:rsidP="006046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0301" id="Text Box 15" o:spid="_x0000_s1028" type="#_x0000_t202" style="position:absolute;left:0;text-align:left;margin-left:12.15pt;margin-top:-50pt;width:272.7pt;height:25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" fillcolor="white [3201]" strokeweight=".5pt">
                <v:textbox>
                  <w:txbxContent>
                    <w:p w14:paraId="2365DAC1" w14:textId="77777777" w:rsidR="00604673" w:rsidRDefault="00604673" w:rsidP="00604673">
                      <w:pPr>
                        <w:rPr>
                          <w:rFonts w:asciiTheme="minorHAnsi" w:eastAsia="Times New Roman" w:hAnsiTheme="minorHAnsi" w:cstheme="minorBid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  <w:t>www.cp-pensioners.com</w:t>
                      </w:r>
                    </w:p>
                    <w:p w14:paraId="1585E958" w14:textId="77777777" w:rsidR="00604673" w:rsidRDefault="00604673" w:rsidP="00604673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367C9BD4" wp14:editId="6572DBF2">
                            <wp:extent cx="2549525" cy="2936875"/>
                            <wp:effectExtent l="0" t="0" r="3175" b="1587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525" cy="293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59688" w14:textId="77777777" w:rsidR="00604673" w:rsidRDefault="00604673" w:rsidP="00604673"/>
                  </w:txbxContent>
                </v:textbox>
              </v:shape>
            </w:pict>
          </mc:Fallback>
        </mc:AlternateContent>
      </w:r>
    </w:p>
    <w:p w14:paraId="3E8A49B0" w14:textId="5A39C525" w:rsidR="00604673" w:rsidRDefault="00604673">
      <w:pPr>
        <w:pStyle w:val="Heading1"/>
        <w:rPr>
          <w:rFonts w:asciiTheme="minorHAnsi" w:hAnsiTheme="minorHAnsi" w:cstheme="minorHAnsi"/>
        </w:rPr>
      </w:pPr>
    </w:p>
    <w:p w14:paraId="754CFEF8" w14:textId="77777777" w:rsidR="00604673" w:rsidRPr="000F1CE1" w:rsidRDefault="00604673">
      <w:pPr>
        <w:pStyle w:val="Heading1"/>
        <w:rPr>
          <w:rFonts w:asciiTheme="minorHAnsi" w:hAnsiTheme="minorHAnsi" w:cstheme="minorHAnsi"/>
        </w:rPr>
      </w:pPr>
    </w:p>
    <w:p w14:paraId="6AA86460" w14:textId="6B593599" w:rsidR="00C87EEC" w:rsidRDefault="0026776F" w:rsidP="00C87E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A1083" wp14:editId="008A06B8">
                <wp:simplePos x="0" y="0"/>
                <wp:positionH relativeFrom="column">
                  <wp:posOffset>3649851</wp:posOffset>
                </wp:positionH>
                <wp:positionV relativeFrom="paragraph">
                  <wp:posOffset>-7103</wp:posOffset>
                </wp:positionV>
                <wp:extent cx="3409627" cy="4146044"/>
                <wp:effectExtent l="0" t="0" r="1968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627" cy="4146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DFC12" w14:textId="77777777" w:rsidR="0026776F" w:rsidRPr="00C87EEC" w:rsidRDefault="0026776F" w:rsidP="0026776F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C87EE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Arthur </w:t>
                            </w:r>
                            <w:proofErr w:type="spellStart"/>
                            <w:r w:rsidRPr="00C87EE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Wieckowski</w:t>
                            </w:r>
                            <w:proofErr w:type="spellEnd"/>
                            <w:r w:rsidRPr="00C87EE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– Treasurer, effective December 1st, 2021.</w:t>
                            </w:r>
                          </w:p>
                          <w:p w14:paraId="297BF2C4" w14:textId="77777777" w:rsidR="0026776F" w:rsidRPr="00C87EEC" w:rsidRDefault="0026776F" w:rsidP="0026776F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131D13D6" w14:textId="2D6FB7B9" w:rsidR="0026776F" w:rsidRPr="00680ABA" w:rsidRDefault="0026776F" w:rsidP="0026776F">
                            <w:pPr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</w:pPr>
                            <w:r w:rsidRPr="00680ABA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  <w:t>After growing up near the railway tracks in East Vancouver I took an apprenticeship as a Boilermaker at Ogden Shops in Calgary and eventually entered management.  I worked throughout the Locomotive Department until the Shops closed in 2012 and moved to Head Office in Locomotive Maintenance Planning where I retired at the end of December 2017.  Soon after retirement I joined the Calgary Chapter and became Financial Director there a few months later.  Additionally, I became Treasurer for NCCPPA in December 2021</w:t>
                            </w:r>
                            <w:r w:rsidR="00680ABA" w:rsidRPr="00680ABA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  <w:t>, and was elected to this position in September 2022</w:t>
                            </w:r>
                            <w:r w:rsidRPr="00680ABA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  <w:t>.  Email: arthurw@shaw.ca</w:t>
                            </w:r>
                          </w:p>
                          <w:p w14:paraId="3A5005A6" w14:textId="77777777" w:rsidR="0026776F" w:rsidRDefault="002677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1083" id="Text Box 10" o:spid="_x0000_s1029" type="#_x0000_t202" style="position:absolute;margin-left:287.4pt;margin-top:-.55pt;width:268.45pt;height:3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" fillcolor="white [3201]" strokeweight=".5pt">
                <v:textbox>
                  <w:txbxContent>
                    <w:p w14:paraId="0EBDFC12" w14:textId="77777777" w:rsidR="0026776F" w:rsidRPr="00C87EEC" w:rsidRDefault="0026776F" w:rsidP="0026776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C87EEC">
                        <w:rPr>
                          <w:rFonts w:ascii="Calibri" w:eastAsia="Times New Roman" w:hAnsi="Calibri" w:cs="Calibri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Arthur </w:t>
                      </w:r>
                      <w:proofErr w:type="spellStart"/>
                      <w:r w:rsidRPr="00C87EEC">
                        <w:rPr>
                          <w:rFonts w:ascii="Calibri" w:eastAsia="Times New Roman" w:hAnsi="Calibri" w:cs="Calibri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Wieckowski</w:t>
                      </w:r>
                      <w:proofErr w:type="spellEnd"/>
                      <w:r w:rsidRPr="00C87EEC">
                        <w:rPr>
                          <w:rFonts w:ascii="Calibri" w:eastAsia="Times New Roman" w:hAnsi="Calibri" w:cs="Calibri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– Treasurer, effective December 1st, 2021.</w:t>
                      </w:r>
                    </w:p>
                    <w:p w14:paraId="297BF2C4" w14:textId="77777777" w:rsidR="0026776F" w:rsidRPr="00C87EEC" w:rsidRDefault="0026776F" w:rsidP="0026776F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lang w:eastAsia="en-CA"/>
                        </w:rPr>
                      </w:pPr>
                    </w:p>
                    <w:p w14:paraId="131D13D6" w14:textId="2D6FB7B9" w:rsidR="0026776F" w:rsidRPr="00680ABA" w:rsidRDefault="0026776F" w:rsidP="0026776F">
                      <w:pPr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</w:pPr>
                      <w:r w:rsidRPr="00680ABA"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  <w:t>After growing up near the railway tracks in East Vancouver I took an apprenticeship as a Boilermaker at Ogden Shops in Calgary and eventually entered management.  I worked throughout the Locomotive Department until the Shops closed in 2012 and moved to Head Office in Locomotive Maintenance Planning where I retired at the end of December 2017.  Soon after retirement I joined the Calgary Chapter and became Financial Director there a few months later.  Additionally, I became Treasurer for NCCPPA in December 2021</w:t>
                      </w:r>
                      <w:r w:rsidR="00680ABA" w:rsidRPr="00680ABA"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  <w:t>, and was elected to this position in September 2022</w:t>
                      </w:r>
                      <w:r w:rsidRPr="00680ABA"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  <w:t>.  Email: arthurw@shaw.ca</w:t>
                      </w:r>
                    </w:p>
                    <w:p w14:paraId="3A5005A6" w14:textId="77777777" w:rsidR="0026776F" w:rsidRDefault="0026776F"/>
                  </w:txbxContent>
                </v:textbox>
              </v:shape>
            </w:pict>
          </mc:Fallback>
        </mc:AlternateContent>
      </w:r>
      <w:r w:rsidR="00C87EEC" w:rsidRPr="00B57C04">
        <w:rPr>
          <w:noProof/>
        </w:rPr>
        <w:drawing>
          <wp:inline distT="0" distB="0" distL="0" distR="0" wp14:anchorId="3A1B4C22" wp14:editId="444488DF">
            <wp:extent cx="3219450" cy="41384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52" cy="417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DBB7" w14:textId="4BE79FCA" w:rsidR="00C87EEC" w:rsidRDefault="001F5227" w:rsidP="00C87EE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E9EB11" wp14:editId="48F98BC1">
                <wp:simplePos x="0" y="0"/>
                <wp:positionH relativeFrom="column">
                  <wp:posOffset>3611880</wp:posOffset>
                </wp:positionH>
                <wp:positionV relativeFrom="paragraph">
                  <wp:posOffset>593725</wp:posOffset>
                </wp:positionV>
                <wp:extent cx="3406140" cy="3314700"/>
                <wp:effectExtent l="0" t="0" r="2286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624B2" w14:textId="77777777" w:rsidR="001F5227" w:rsidRDefault="001F5227"/>
                          <w:p w14:paraId="26B53055" w14:textId="278D8A7E" w:rsidR="001F5227" w:rsidRPr="001F5227" w:rsidRDefault="001F522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bookmarkStart w:id="2" w:name="_Hlk123107374"/>
                            <w:r w:rsidRPr="001F522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Secretary and Pensioners’ Representative</w:t>
                            </w:r>
                          </w:p>
                          <w:p w14:paraId="7C06D73D" w14:textId="77777777" w:rsidR="001F5227" w:rsidRPr="001F5227" w:rsidRDefault="001F522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A326A5" w14:textId="49101F67" w:rsidR="001F5227" w:rsidRDefault="001F5227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 retired July 31, 2004 as a Locomotive Engineer at Revelstoke. I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-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got involved with the Revelstoke Pensioners Association in 2005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-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and became the Secretary-Treasurer in 2008.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 was elected to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 position of Secretary of the National Council in May 2011 in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London ON</w:t>
                            </w:r>
                            <w:r w:rsidR="00680AB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was re-elected in May 2015 in Montreal</w:t>
                            </w:r>
                            <w:r w:rsidR="00680AB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 again in Kamloops, BC in May 2017, and again in September 2022 in London, ON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80AB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 took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over from the late Henry Thiessen in September 2012 and I was</w:t>
                            </w:r>
                            <w:r w:rsidR="00680AB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lected Pension Representative in July 2014, re-elected in July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2017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July</w:t>
                            </w:r>
                            <w:r w:rsidRPr="001F5227">
                              <w:rPr>
                                <w:rFonts w:ascii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2020,</w:t>
                            </w:r>
                            <w:r w:rsidRPr="001F5227">
                              <w:rPr>
                                <w:rFonts w:ascii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and hold that</w:t>
                            </w:r>
                            <w:r w:rsidRPr="001F5227">
                              <w:rPr>
                                <w:rFonts w:ascii="Calibri" w:hAnsi="Calibri" w:cs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job until</w:t>
                            </w:r>
                            <w:r w:rsidRPr="001F5227">
                              <w:rPr>
                                <w:rFonts w:ascii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August</w:t>
                            </w:r>
                            <w:r w:rsidRPr="001F5227">
                              <w:rPr>
                                <w:rFonts w:ascii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522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31, 2023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08B5D8" w14:textId="77777777" w:rsidR="001F5227" w:rsidRDefault="001F5227" w:rsidP="001F5227">
                            <w:pPr>
                              <w:pStyle w:val="BodyText"/>
                              <w:spacing w:line="341" w:lineRule="exact"/>
                              <w:ind w:left="3163"/>
                            </w:pPr>
                            <w:r>
                              <w:t>Email: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hyperlink r:id="rId10">
                              <w:r>
                                <w:t>rjc48@telus.net</w:t>
                              </w:r>
                            </w:hyperlink>
                          </w:p>
                          <w:bookmarkEnd w:id="2"/>
                          <w:p w14:paraId="49DB6D9B" w14:textId="77777777" w:rsidR="001F5227" w:rsidRPr="001F5227" w:rsidRDefault="001F5227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EB11" id="Text Box 13" o:spid="_x0000_s1030" type="#_x0000_t202" style="position:absolute;margin-left:284.4pt;margin-top:46.75pt;width:268.2pt;height:2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" fillcolor="white [3201]" strokeweight=".5pt">
                <v:textbox>
                  <w:txbxContent>
                    <w:p w14:paraId="210624B2" w14:textId="77777777" w:rsidR="001F5227" w:rsidRDefault="001F5227"/>
                    <w:p w14:paraId="26B53055" w14:textId="278D8A7E" w:rsidR="001F5227" w:rsidRPr="001F5227" w:rsidRDefault="001F522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bookmarkStart w:id="3" w:name="_Hlk123107374"/>
                      <w:r w:rsidRPr="001F522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Secretary and Pensioners’ Representative</w:t>
                      </w:r>
                    </w:p>
                    <w:p w14:paraId="7C06D73D" w14:textId="77777777" w:rsidR="001F5227" w:rsidRPr="001F5227" w:rsidRDefault="001F522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4A326A5" w14:textId="49101F67" w:rsidR="001F5227" w:rsidRDefault="001F5227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 retired July 31, 2004 as a Locomotive Engineer at Revelstoke. I</w:t>
                      </w:r>
                      <w:r w:rsidRPr="001F5227">
                        <w:rPr>
                          <w:rFonts w:asciiTheme="minorHAnsi" w:hAnsiTheme="minorHAnsi" w:cstheme="minorHAnsi"/>
                          <w:spacing w:val="-6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got involved with the Revelstoke Pensioners Association in 2005</w:t>
                      </w:r>
                      <w:r w:rsidRPr="001F5227">
                        <w:rPr>
                          <w:rFonts w:asciiTheme="minorHAnsi" w:hAnsiTheme="minorHAnsi" w:cstheme="minorHAnsi"/>
                          <w:spacing w:val="-62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and became the Secretary-Treasurer in 2008.</w:t>
                      </w:r>
                      <w:r w:rsidRPr="001F5227">
                        <w:rPr>
                          <w:rFonts w:asciiTheme="minorHAnsi" w:hAnsiTheme="minorHAnsi" w:cstheme="minorHAns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 was elected to</w:t>
                      </w:r>
                      <w:r w:rsidRPr="001F5227">
                        <w:rPr>
                          <w:rFonts w:asciiTheme="minorHAnsi" w:hAnsiTheme="minorHAnsi" w:cstheme="minorHAns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the position of Secretary of the National Council in May 2011 in</w:t>
                      </w:r>
                      <w:r w:rsidRPr="001F5227">
                        <w:rPr>
                          <w:rFonts w:asciiTheme="minorHAnsi" w:hAnsiTheme="minorHAnsi" w:cstheme="minorHAns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London ON</w:t>
                      </w:r>
                      <w:r w:rsidR="00680AB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was re-elected in May 2015 in Montreal</w:t>
                      </w:r>
                      <w:r w:rsidR="00680AB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 again in Kamloops, BC in May 2017, and again in September 2022 in London, ON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r w:rsidR="00680AB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 took</w:t>
                      </w:r>
                      <w:r w:rsidRPr="001F5227">
                        <w:rPr>
                          <w:rFonts w:asciiTheme="minorHAnsi" w:hAnsiTheme="minorHAnsi" w:cstheme="minorHAns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over from the late Henry Thiessen in September 2012 and I was</w:t>
                      </w:r>
                      <w:r w:rsidR="00680AB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lected Pension Representative in July 2014, re-elected in July</w:t>
                      </w:r>
                      <w:r w:rsidRPr="001F5227">
                        <w:rPr>
                          <w:rFonts w:asciiTheme="minorHAnsi" w:hAnsiTheme="minorHAnsi" w:cstheme="minorHAnsi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2017</w:t>
                      </w:r>
                      <w:r w:rsidRPr="001F5227">
                        <w:rPr>
                          <w:rFonts w:asciiTheme="minorHAnsi" w:hAnsiTheme="minorHAnsi" w:cstheme="minorHAnsi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and </w:t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July</w:t>
                      </w:r>
                      <w:r w:rsidRPr="001F5227">
                        <w:rPr>
                          <w:rFonts w:ascii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2020,</w:t>
                      </w:r>
                      <w:r w:rsidRPr="001F5227">
                        <w:rPr>
                          <w:rFonts w:ascii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and hold that</w:t>
                      </w:r>
                      <w:r w:rsidRPr="001F5227">
                        <w:rPr>
                          <w:rFonts w:ascii="Calibri" w:hAnsi="Calibri" w:cs="Calibri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job until</w:t>
                      </w:r>
                      <w:r w:rsidRPr="001F5227">
                        <w:rPr>
                          <w:rFonts w:ascii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August</w:t>
                      </w:r>
                      <w:r w:rsidRPr="001F5227">
                        <w:rPr>
                          <w:rFonts w:ascii="Calibri" w:hAnsi="Calibri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1F5227">
                        <w:rPr>
                          <w:rFonts w:ascii="Calibri" w:hAnsi="Calibri" w:cs="Calibri"/>
                          <w:sz w:val="24"/>
                          <w:szCs w:val="24"/>
                        </w:rPr>
                        <w:t>31, 2023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  <w:p w14:paraId="0208B5D8" w14:textId="77777777" w:rsidR="001F5227" w:rsidRDefault="001F5227" w:rsidP="001F5227">
                      <w:pPr>
                        <w:pStyle w:val="BodyText"/>
                        <w:spacing w:line="341" w:lineRule="exact"/>
                        <w:ind w:left="3163"/>
                      </w:pPr>
                      <w:r>
                        <w:t>Email: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hyperlink r:id="rId11">
                        <w:r>
                          <w:t>rjc48@telus.net</w:t>
                        </w:r>
                      </w:hyperlink>
                    </w:p>
                    <w:bookmarkEnd w:id="3"/>
                    <w:p w14:paraId="49DB6D9B" w14:textId="77777777" w:rsidR="001F5227" w:rsidRPr="001F5227" w:rsidRDefault="001F5227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7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988039" wp14:editId="404C2F29">
                <wp:simplePos x="0" y="0"/>
                <wp:positionH relativeFrom="column">
                  <wp:posOffset>251460</wp:posOffset>
                </wp:positionH>
                <wp:positionV relativeFrom="paragraph">
                  <wp:posOffset>548005</wp:posOffset>
                </wp:positionV>
                <wp:extent cx="3048000" cy="3383280"/>
                <wp:effectExtent l="0" t="0" r="1905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38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6CA97" w14:textId="3B8C07D9" w:rsidR="0026776F" w:rsidRDefault="00F13B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5DDB0" wp14:editId="0FE651DA">
                                  <wp:extent cx="2362200" cy="3048000"/>
                                  <wp:effectExtent l="0" t="0" r="0" b="0"/>
                                  <wp:docPr id="14" name="image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5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8039" id="Text Box 12" o:spid="_x0000_s1031" type="#_x0000_t202" style="position:absolute;margin-left:19.8pt;margin-top:43.15pt;width:240pt;height:26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" fillcolor="white [3201]" strokeweight=".5pt">
                <v:textbox>
                  <w:txbxContent>
                    <w:p w14:paraId="1E66CA97" w14:textId="3B8C07D9" w:rsidR="0026776F" w:rsidRDefault="00F13BDE">
                      <w:r>
                        <w:rPr>
                          <w:noProof/>
                        </w:rPr>
                        <w:drawing>
                          <wp:inline distT="0" distB="0" distL="0" distR="0" wp14:anchorId="0615DDB0" wp14:editId="0FE651DA">
                            <wp:extent cx="2362200" cy="3048000"/>
                            <wp:effectExtent l="0" t="0" r="0" b="0"/>
                            <wp:docPr id="14" name="image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5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0" cy="30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1EF31A" w14:textId="77777777" w:rsidR="00EB2A63" w:rsidRDefault="00EB2A63">
      <w:pPr>
        <w:rPr>
          <w:rFonts w:ascii="Calibri"/>
        </w:rPr>
        <w:sectPr w:rsidR="00EB2A63">
          <w:pgSz w:w="12240" w:h="15840"/>
          <w:pgMar w:top="1500" w:right="1680" w:bottom="280" w:left="0" w:header="720" w:footer="720" w:gutter="0"/>
          <w:cols w:space="720"/>
        </w:sectPr>
      </w:pPr>
    </w:p>
    <w:p w14:paraId="24B419CD" w14:textId="6D5795DF" w:rsidR="003353AB" w:rsidRPr="003353AB" w:rsidRDefault="00B96FCA">
      <w:pPr>
        <w:pStyle w:val="BodyText"/>
        <w:spacing w:before="27" w:line="259" w:lineRule="auto"/>
        <w:ind w:left="2311" w:right="112"/>
        <w:rPr>
          <w:rFonts w:ascii="Calibri"/>
          <w:b/>
          <w:bCs/>
          <w:sz w:val="36"/>
        </w:rPr>
      </w:pPr>
      <w:bookmarkStart w:id="4" w:name="_Hlk123107462"/>
      <w:r>
        <w:rPr>
          <w:rFonts w:ascii="Calibri"/>
          <w:sz w:val="36"/>
        </w:rPr>
        <w:lastRenderedPageBreak/>
        <w:t xml:space="preserve">Immediate </w:t>
      </w:r>
      <w:r w:rsidR="00891777">
        <w:rPr>
          <w:rFonts w:ascii="Calibri"/>
          <w:sz w:val="36"/>
        </w:rPr>
        <w:t>Past President</w:t>
      </w:r>
      <w:r>
        <w:rPr>
          <w:rFonts w:ascii="Calibri"/>
          <w:sz w:val="36"/>
        </w:rPr>
        <w:t xml:space="preserve"> - </w:t>
      </w:r>
      <w:r w:rsidR="003353AB" w:rsidRPr="003353AB">
        <w:rPr>
          <w:rFonts w:ascii="Calibri"/>
          <w:b/>
          <w:bCs/>
          <w:sz w:val="36"/>
        </w:rPr>
        <w:t>Surinder Rehill</w:t>
      </w:r>
    </w:p>
    <w:p w14:paraId="7ECB124E" w14:textId="6D55591E" w:rsidR="003353AB" w:rsidRDefault="003353AB" w:rsidP="003353AB">
      <w:pPr>
        <w:pStyle w:val="BodyText"/>
        <w:spacing w:before="27" w:line="259" w:lineRule="auto"/>
        <w:ind w:left="2311" w:right="112"/>
        <w:rPr>
          <w:rFonts w:ascii="Calibri"/>
          <w:b/>
          <w:sz w:val="20"/>
        </w:rPr>
      </w:pPr>
      <w:r>
        <w:rPr>
          <w:rFonts w:ascii="Calibri"/>
          <w:sz w:val="36"/>
        </w:rPr>
        <w:t>2017 - 2022</w:t>
      </w:r>
    </w:p>
    <w:p w14:paraId="4F8A384A" w14:textId="77777777" w:rsidR="003353AB" w:rsidRDefault="003353AB" w:rsidP="003353AB">
      <w:pPr>
        <w:pStyle w:val="BodyText"/>
        <w:rPr>
          <w:rFonts w:ascii="Calibri"/>
          <w:b/>
          <w:sz w:val="20"/>
        </w:rPr>
      </w:pPr>
    </w:p>
    <w:p w14:paraId="049E55C3" w14:textId="77777777" w:rsidR="003353AB" w:rsidRDefault="003353AB" w:rsidP="003353AB">
      <w:pPr>
        <w:pStyle w:val="BodyText"/>
        <w:spacing w:before="10"/>
        <w:rPr>
          <w:rFonts w:ascii="Calibri"/>
          <w:b/>
          <w:sz w:val="21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7D8C9E11" wp14:editId="1698ED10">
            <wp:simplePos x="0" y="0"/>
            <wp:positionH relativeFrom="page">
              <wp:posOffset>1141094</wp:posOffset>
            </wp:positionH>
            <wp:positionV relativeFrom="paragraph">
              <wp:posOffset>184844</wp:posOffset>
            </wp:positionV>
            <wp:extent cx="3204035" cy="4145279"/>
            <wp:effectExtent l="0" t="0" r="0" b="0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35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1E070" w14:textId="77777777" w:rsidR="003353AB" w:rsidRDefault="003353AB" w:rsidP="003353AB">
      <w:pPr>
        <w:pStyle w:val="BodyText"/>
        <w:spacing w:line="341" w:lineRule="exact"/>
        <w:ind w:left="1798"/>
      </w:pPr>
    </w:p>
    <w:p w14:paraId="24AF341B" w14:textId="5D4E56FE" w:rsidR="003353AB" w:rsidRDefault="00686A5A" w:rsidP="003353AB">
      <w:pPr>
        <w:pStyle w:val="BodyText"/>
        <w:spacing w:line="341" w:lineRule="exact"/>
        <w:ind w:left="1798"/>
      </w:pPr>
      <w:r>
        <w:t>E</w:t>
      </w:r>
      <w:r w:rsidR="003353AB">
        <w:t>mail</w:t>
      </w:r>
      <w:r>
        <w:t>:</w:t>
      </w:r>
      <w:r w:rsidR="003353AB">
        <w:rPr>
          <w:spacing w:val="-5"/>
        </w:rPr>
        <w:t xml:space="preserve"> </w:t>
      </w:r>
      <w:hyperlink r:id="rId14">
        <w:r w:rsidR="003353AB">
          <w:t>sngconsulting@hotmail.com</w:t>
        </w:r>
      </w:hyperlink>
    </w:p>
    <w:p w14:paraId="706EB27E" w14:textId="77777777" w:rsidR="003353AB" w:rsidRDefault="003353AB" w:rsidP="003353AB">
      <w:pPr>
        <w:pStyle w:val="BodyText"/>
        <w:spacing w:before="188"/>
        <w:ind w:left="1798" w:right="239"/>
      </w:pPr>
      <w:r>
        <w:t>After working in the Mechanical Department and Human Resources, I</w:t>
      </w:r>
      <w:r>
        <w:rPr>
          <w:spacing w:val="1"/>
        </w:rPr>
        <w:t xml:space="preserve"> </w:t>
      </w:r>
      <w:r>
        <w:t>retired from CP Rail in July 2006. I joined the Calgary chapter in 2008 and as</w:t>
      </w:r>
      <w:r>
        <w:rPr>
          <w:spacing w:val="-6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delegate</w:t>
      </w:r>
      <w:r>
        <w:rPr>
          <w:spacing w:val="-1"/>
        </w:rPr>
        <w:t xml:space="preserve"> </w:t>
      </w:r>
      <w:r>
        <w:t>attended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NCCPPA</w:t>
      </w:r>
      <w:r>
        <w:rPr>
          <w:spacing w:val="-2"/>
        </w:rPr>
        <w:t xml:space="preserve"> </w:t>
      </w:r>
      <w:r>
        <w:t>convention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Westminster.</w:t>
      </w:r>
    </w:p>
    <w:p w14:paraId="61C27EF0" w14:textId="0D937AD0" w:rsidR="003353AB" w:rsidRDefault="003353AB" w:rsidP="003353AB">
      <w:pPr>
        <w:pStyle w:val="BodyText"/>
        <w:ind w:left="1798" w:right="211"/>
        <w:jc w:val="both"/>
      </w:pPr>
      <w:r w:rsidRPr="00826047">
        <w:rPr>
          <w:color w:val="000000"/>
        </w:rPr>
        <w:t>From February 2014 to February 2019, I worked as President of Calgary chapter</w:t>
      </w:r>
      <w:r w:rsidRPr="00826047">
        <w:t>.</w:t>
      </w:r>
      <w:r>
        <w:t xml:space="preserve"> Elected as President of National Council during May 2017 NCCPPA biennial convention</w:t>
      </w:r>
      <w:r>
        <w:rPr>
          <w:spacing w:val="-6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in Kamloops</w:t>
      </w:r>
      <w:r>
        <w:rPr>
          <w:spacing w:val="-2"/>
        </w:rPr>
        <w:t xml:space="preserve"> </w:t>
      </w:r>
      <w:r>
        <w:t>BC., until the September 2022 convention in London, Ontario.</w:t>
      </w:r>
    </w:p>
    <w:p w14:paraId="00BFE320" w14:textId="09B02246" w:rsidR="00D55963" w:rsidRDefault="00891777">
      <w:pPr>
        <w:pStyle w:val="BodyText"/>
        <w:spacing w:before="27" w:line="259" w:lineRule="auto"/>
        <w:ind w:left="2311" w:right="112"/>
        <w:rPr>
          <w:rFonts w:ascii="Calibri"/>
          <w:sz w:val="36"/>
        </w:rPr>
      </w:pPr>
      <w:r>
        <w:rPr>
          <w:rFonts w:ascii="Calibri"/>
          <w:sz w:val="36"/>
        </w:rPr>
        <w:t xml:space="preserve"> </w:t>
      </w:r>
      <w:bookmarkEnd w:id="4"/>
    </w:p>
    <w:sectPr w:rsidR="00D55963">
      <w:pgSz w:w="12240" w:h="15840"/>
      <w:pgMar w:top="1440" w:right="16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A63"/>
    <w:rsid w:val="000771E0"/>
    <w:rsid w:val="000F1CE1"/>
    <w:rsid w:val="001718D5"/>
    <w:rsid w:val="001F5227"/>
    <w:rsid w:val="0026776F"/>
    <w:rsid w:val="003353AB"/>
    <w:rsid w:val="00500575"/>
    <w:rsid w:val="00604673"/>
    <w:rsid w:val="00680ABA"/>
    <w:rsid w:val="00686A5A"/>
    <w:rsid w:val="0079079D"/>
    <w:rsid w:val="00826047"/>
    <w:rsid w:val="00891777"/>
    <w:rsid w:val="008D302D"/>
    <w:rsid w:val="0094700A"/>
    <w:rsid w:val="00AB25DC"/>
    <w:rsid w:val="00B96FCA"/>
    <w:rsid w:val="00C87EEC"/>
    <w:rsid w:val="00D55963"/>
    <w:rsid w:val="00D753E3"/>
    <w:rsid w:val="00EB2A63"/>
    <w:rsid w:val="00F13BDE"/>
    <w:rsid w:val="00F1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6F505"/>
  <w15:docId w15:val="{0E2D5746-3107-4B0B-A73E-C15FE15D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spacing w:before="28"/>
      <w:ind w:left="1798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xxydpa66eacabyiv5394270461contentpasted0">
    <w:name w:val="x_x_ydpa66eacabyiv5394270461contentpasted0"/>
    <w:basedOn w:val="DefaultParagraphFont"/>
    <w:rsid w:val="00B96FCA"/>
  </w:style>
  <w:style w:type="character" w:customStyle="1" w:styleId="xcontentpasted0">
    <w:name w:val="x_contentpasted0"/>
    <w:basedOn w:val="DefaultParagraphFont"/>
    <w:rsid w:val="00500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1921371-3f3f-41d4-b1db-0a9050f6fb9c@namprd04.prod.outlook.com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oniert@rogers.com" TargetMode="External"/><Relationship Id="rId11" Type="http://schemas.openxmlformats.org/officeDocument/2006/relationships/hyperlink" Target="mailto:rjc48@telus.net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mailto:rjc48@telus.ne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mailto:sngconsulting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Berge</dc:creator>
  <cp:lastModifiedBy>Lyle Berge</cp:lastModifiedBy>
  <cp:revision>15</cp:revision>
  <dcterms:created xsi:type="dcterms:W3CDTF">2022-10-31T17:23:00Z</dcterms:created>
  <dcterms:modified xsi:type="dcterms:W3CDTF">2023-03-28T17:22:00Z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2021-05-16T00:00:00Z</vt:filetime>
  </property>
</Properties>
</file>